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81"/>
        <w:gridCol w:w="736"/>
        <w:gridCol w:w="681"/>
        <w:gridCol w:w="2603"/>
        <w:gridCol w:w="1390"/>
        <w:gridCol w:w="1843"/>
        <w:gridCol w:w="1276"/>
        <w:gridCol w:w="1858"/>
        <w:gridCol w:w="301"/>
      </w:tblGrid>
      <w:tr w:rsidR="00B03DC6" w:rsidRPr="00D33A0A" w14:paraId="6A43148B" w14:textId="77777777" w:rsidTr="00395F3F">
        <w:trPr>
          <w:trHeight w:val="900"/>
        </w:trPr>
        <w:tc>
          <w:tcPr>
            <w:tcW w:w="4201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68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5A2368BD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0C6DCD">
              <w:rPr>
                <w:rFonts w:ascii="Times New Roman" w:hAnsi="Times New Roman"/>
                <w:b/>
                <w:lang w:val="pt-BR"/>
              </w:rPr>
              <w:t>3</w:t>
            </w:r>
            <w:r w:rsidR="00EA736B">
              <w:rPr>
                <w:rFonts w:ascii="Times New Roman" w:hAnsi="Times New Roman"/>
                <w:b/>
                <w:lang w:val="pt-BR"/>
              </w:rPr>
              <w:t>6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6E049823" w:rsidR="00B03DC6" w:rsidRPr="00D33A0A" w:rsidRDefault="00A70089" w:rsidP="00EA736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A736B">
              <w:rPr>
                <w:rFonts w:ascii="Times New Roman" w:hAnsi="Times New Roman"/>
                <w:b/>
                <w:lang w:val="pt-BR"/>
              </w:rPr>
              <w:t>23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F4C2F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C67699">
              <w:rPr>
                <w:rFonts w:ascii="Times New Roman" w:hAnsi="Times New Roman"/>
                <w:b/>
                <w:lang w:val="pt-BR"/>
              </w:rPr>
              <w:t>2</w:t>
            </w:r>
            <w:r w:rsidR="00EA736B">
              <w:rPr>
                <w:rFonts w:ascii="Times New Roman" w:hAnsi="Times New Roman"/>
                <w:b/>
                <w:lang w:val="pt-BR"/>
              </w:rPr>
              <w:t>8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5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6547E" w:rsidRPr="00D33A0A" w14:paraId="6440FCDB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5"/>
          <w:jc w:val="center"/>
        </w:trPr>
        <w:tc>
          <w:tcPr>
            <w:tcW w:w="736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6004D78B" w:rsidR="0066547E" w:rsidRPr="00AC74A1" w:rsidRDefault="0066547E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23/5</w:t>
            </w:r>
          </w:p>
        </w:tc>
        <w:tc>
          <w:tcPr>
            <w:tcW w:w="681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gridSpan w:val="2"/>
            <w:shd w:val="clear" w:color="auto" w:fill="auto"/>
          </w:tcPr>
          <w:p w14:paraId="32DCE14A" w14:textId="1F13C770" w:rsidR="0066547E" w:rsidRPr="00E029A0" w:rsidRDefault="0066547E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Tham quan ngoại khoá tại Đền thờ  thày giáo Chu Văn An -  khu du lịch Quảng Ninh GETE</w:t>
            </w:r>
          </w:p>
        </w:tc>
        <w:tc>
          <w:tcPr>
            <w:tcW w:w="1843" w:type="dxa"/>
          </w:tcPr>
          <w:p w14:paraId="0A1ABCD5" w14:textId="3A1AD5D3" w:rsidR="0066547E" w:rsidRPr="000962EE" w:rsidRDefault="0066547E" w:rsidP="00634E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34E61">
              <w:rPr>
                <w:rFonts w:ascii="Times New Roman" w:hAnsi="Times New Roman"/>
                <w:lang w:val="pt-BR"/>
              </w:rPr>
              <w:t xml:space="preserve">BGH, TPT, NVYT </w:t>
            </w:r>
            <w:r>
              <w:rPr>
                <w:rFonts w:ascii="Times New Roman" w:hAnsi="Times New Roman"/>
                <w:lang w:val="pt-BR"/>
              </w:rPr>
              <w:t>GVCN</w:t>
            </w:r>
            <w:r w:rsidR="00634E61">
              <w:rPr>
                <w:rFonts w:ascii="Times New Roman" w:hAnsi="Times New Roman"/>
                <w:lang w:val="pt-BR"/>
              </w:rPr>
              <w:t xml:space="preserve">; GV-NV-PHHS  </w:t>
            </w:r>
            <w:r>
              <w:rPr>
                <w:rFonts w:ascii="Times New Roman" w:hAnsi="Times New Roman"/>
                <w:lang w:val="pt-BR"/>
              </w:rPr>
              <w:t>-</w:t>
            </w:r>
            <w:r w:rsidR="00634E61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HS</w:t>
            </w:r>
            <w:r w:rsidR="00634E61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276" w:type="dxa"/>
          </w:tcPr>
          <w:p w14:paraId="1DC02416" w14:textId="0E881974" w:rsidR="0066547E" w:rsidRPr="00AC74A1" w:rsidRDefault="00634E61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</w:t>
            </w:r>
          </w:p>
        </w:tc>
        <w:tc>
          <w:tcPr>
            <w:tcW w:w="1858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99"/>
          <w:jc w:val="center"/>
        </w:trPr>
        <w:tc>
          <w:tcPr>
            <w:tcW w:w="736" w:type="dxa"/>
            <w:vMerge/>
            <w:vAlign w:val="center"/>
          </w:tcPr>
          <w:p w14:paraId="2C314C61" w14:textId="35ECDDED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2F4B971" w14:textId="381BBE8D" w:rsidR="0066547E" w:rsidRPr="00AC74A1" w:rsidRDefault="00634E61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HS Tham quan ngoại khoá tại Đền thờ  thày giáo Chu Văn An -  khu du lịch Quảng Ninh GETE</w:t>
            </w:r>
          </w:p>
        </w:tc>
        <w:tc>
          <w:tcPr>
            <w:tcW w:w="1843" w:type="dxa"/>
          </w:tcPr>
          <w:p w14:paraId="170EBE22" w14:textId="46FF0836" w:rsidR="0066547E" w:rsidRPr="000962EE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52DB0C7B" w14:textId="1645285F" w:rsidR="0066547E" w:rsidRPr="00AC74A1" w:rsidRDefault="00634E61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</w:t>
            </w:r>
          </w:p>
        </w:tc>
        <w:tc>
          <w:tcPr>
            <w:tcW w:w="1858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49"/>
          <w:jc w:val="center"/>
        </w:trPr>
        <w:tc>
          <w:tcPr>
            <w:tcW w:w="736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6110757E" w:rsidR="00B03DC6" w:rsidRPr="00AC74A1" w:rsidRDefault="00EA736B" w:rsidP="00C6769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24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</w:t>
            </w:r>
          </w:p>
        </w:tc>
        <w:tc>
          <w:tcPr>
            <w:tcW w:w="681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5409080" w14:textId="493BAADD" w:rsidR="008D2873" w:rsidRPr="00F66E75" w:rsidRDefault="0066547E" w:rsidP="00F17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theo TKB</w:t>
            </w:r>
          </w:p>
        </w:tc>
        <w:tc>
          <w:tcPr>
            <w:tcW w:w="1843" w:type="dxa"/>
          </w:tcPr>
          <w:p w14:paraId="4911B789" w14:textId="77777777" w:rsidR="00EA736B" w:rsidRDefault="00EA736B" w:rsidP="00EA736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GV; HS </w:t>
            </w:r>
          </w:p>
          <w:p w14:paraId="5102734F" w14:textId="207F9E3B" w:rsidR="00F0419F" w:rsidRPr="00AC74A1" w:rsidRDefault="00F0419F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660E6EEB" w14:textId="12BE18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732CF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09EE1A0B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58" w:type="dxa"/>
          </w:tcPr>
          <w:p w14:paraId="7DC5B8CC" w14:textId="364E7C2F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0"/>
          <w:jc w:val="center"/>
        </w:trPr>
        <w:tc>
          <w:tcPr>
            <w:tcW w:w="736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68F45107" w14:textId="4AAC3BDE" w:rsidR="0066547E" w:rsidRPr="0066547E" w:rsidRDefault="0066547E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34E61">
              <w:rPr>
                <w:rFonts w:ascii="Times New Roman" w:hAnsi="Times New Roman"/>
              </w:rPr>
              <w:t xml:space="preserve"> </w:t>
            </w:r>
            <w:r w:rsidRPr="0066547E">
              <w:rPr>
                <w:rFonts w:ascii="Times New Roman" w:hAnsi="Times New Roman"/>
              </w:rPr>
              <w:t>H</w:t>
            </w:r>
            <w:r w:rsidRPr="0066547E">
              <w:rPr>
                <w:rFonts w:ascii="Times New Roman" w:hAnsi="Times New Roman" w:cs="Arial"/>
              </w:rPr>
              <w:t>ọ</w:t>
            </w:r>
            <w:r w:rsidRPr="0066547E">
              <w:rPr>
                <w:rFonts w:ascii="Times New Roman" w:hAnsi="Times New Roman"/>
              </w:rPr>
              <w:t>c b</w:t>
            </w:r>
            <w:r w:rsidRPr="0066547E">
              <w:rPr>
                <w:rFonts w:ascii="Times New Roman" w:hAnsi="Times New Roman" w:cs=".VnTime"/>
              </w:rPr>
              <w:t>ù</w:t>
            </w:r>
            <w:r w:rsidRPr="0066547E">
              <w:rPr>
                <w:rFonts w:ascii="Times New Roman" w:hAnsi="Times New Roman"/>
              </w:rPr>
              <w:t xml:space="preserve"> ch</w:t>
            </w:r>
            <w:r w:rsidRPr="0066547E">
              <w:rPr>
                <w:rFonts w:ascii="Times New Roman" w:hAnsi="Times New Roman" w:cs="Arial"/>
              </w:rPr>
              <w:t>ươ</w:t>
            </w:r>
            <w:r w:rsidRPr="0066547E">
              <w:rPr>
                <w:rFonts w:ascii="Times New Roman" w:hAnsi="Times New Roman"/>
              </w:rPr>
              <w:t>ng tr</w:t>
            </w:r>
            <w:r w:rsidRPr="0066547E">
              <w:rPr>
                <w:rFonts w:ascii="Times New Roman" w:hAnsi="Times New Roman" w:cs=".VnTime"/>
              </w:rPr>
              <w:t>ì</w:t>
            </w:r>
            <w:r w:rsidRPr="0066547E">
              <w:rPr>
                <w:rFonts w:ascii="Times New Roman" w:hAnsi="Times New Roman"/>
              </w:rPr>
              <w:t xml:space="preserve">nh </w:t>
            </w:r>
            <w:r>
              <w:rPr>
                <w:rFonts w:ascii="Times New Roman" w:hAnsi="Times New Roman"/>
              </w:rPr>
              <w:t>ngày 23/5</w:t>
            </w:r>
          </w:p>
          <w:p w14:paraId="50AC929E" w14:textId="0F157533" w:rsidR="0066547E" w:rsidRPr="0066547E" w:rsidRDefault="0066547E" w:rsidP="0066547E">
            <w:pPr>
              <w:rPr>
                <w:rFonts w:ascii="Times New Roman" w:hAnsi="Times New Roman"/>
              </w:rPr>
            </w:pPr>
            <w:r w:rsidRPr="0066547E">
              <w:rPr>
                <w:rFonts w:ascii="Times New Roman" w:hAnsi="Times New Roman"/>
              </w:rPr>
              <w:t xml:space="preserve">- Các </w:t>
            </w:r>
            <w:r w:rsidRPr="0066547E">
              <w:rPr>
                <w:rFonts w:ascii="Times New Roman" w:hAnsi="Times New Roman" w:cs="Arial"/>
              </w:rPr>
              <w:t>độ</w:t>
            </w:r>
            <w:r w:rsidRPr="0066547E">
              <w:rPr>
                <w:rFonts w:ascii="Times New Roman" w:hAnsi="Times New Roman"/>
              </w:rPr>
              <w:t>i luy</w:t>
            </w:r>
            <w:r w:rsidRPr="0066547E">
              <w:rPr>
                <w:rFonts w:ascii="Times New Roman" w:hAnsi="Times New Roman" w:cs="Arial"/>
              </w:rPr>
              <w:t>ệ</w:t>
            </w:r>
            <w:r w:rsidRPr="0066547E">
              <w:rPr>
                <w:rFonts w:ascii="Times New Roman" w:hAnsi="Times New Roman"/>
              </w:rPr>
              <w:t>n t</w:t>
            </w:r>
            <w:r w:rsidRPr="0066547E">
              <w:rPr>
                <w:rFonts w:ascii="Times New Roman" w:hAnsi="Times New Roman" w:cs="Arial"/>
              </w:rPr>
              <w:t>ậ</w:t>
            </w:r>
            <w:r w:rsidRPr="0066547E">
              <w:rPr>
                <w:rFonts w:ascii="Times New Roman" w:hAnsi="Times New Roman"/>
              </w:rPr>
              <w:t>p ch</w:t>
            </w:r>
            <w:r w:rsidRPr="0066547E">
              <w:rPr>
                <w:rFonts w:ascii="Times New Roman" w:hAnsi="Times New Roman" w:cs="Arial"/>
              </w:rPr>
              <w:t>ươ</w:t>
            </w:r>
            <w:r w:rsidRPr="0066547E">
              <w:rPr>
                <w:rFonts w:ascii="Times New Roman" w:hAnsi="Times New Roman"/>
              </w:rPr>
              <w:t>ng tr</w:t>
            </w:r>
            <w:r w:rsidRPr="0066547E">
              <w:rPr>
                <w:rFonts w:ascii="Times New Roman" w:hAnsi="Times New Roman" w:cs=".VnTime"/>
              </w:rPr>
              <w:t>ì</w:t>
            </w:r>
            <w:r w:rsidRPr="0066547E">
              <w:rPr>
                <w:rFonts w:ascii="Times New Roman" w:hAnsi="Times New Roman"/>
              </w:rPr>
              <w:t>nh SCREM</w:t>
            </w:r>
          </w:p>
          <w:p w14:paraId="5A4533C5" w14:textId="5C18FAE1" w:rsidR="00A30E4D" w:rsidRPr="00AC74A1" w:rsidRDefault="00A30E4D" w:rsidP="00565FA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</w:tcPr>
          <w:p w14:paraId="48166D12" w14:textId="77777777" w:rsidR="003D34C0" w:rsidRDefault="00706DB7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1F6328AD" w14:textId="77777777" w:rsidR="00706DB7" w:rsidRDefault="00706DB7" w:rsidP="000C6DCD">
            <w:pPr>
              <w:rPr>
                <w:rFonts w:ascii="Times New Roman" w:hAnsi="Times New Roman"/>
                <w:lang w:val="pt-BR"/>
              </w:rPr>
            </w:pPr>
          </w:p>
          <w:p w14:paraId="2BDFFED5" w14:textId="3880C685" w:rsidR="00706DB7" w:rsidRPr="00AC74A1" w:rsidRDefault="00706DB7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4B400B4B" w14:textId="2BDF42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72FE14E2" w14:textId="6BA2965C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58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39"/>
          <w:jc w:val="center"/>
        </w:trPr>
        <w:tc>
          <w:tcPr>
            <w:tcW w:w="736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53C09E92" w:rsidR="00F5123D" w:rsidRPr="00AC74A1" w:rsidRDefault="00EA736B" w:rsidP="00C676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81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28D8934F" w14:textId="5CACA35B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 xml:space="preserve">7h15 </w:t>
            </w:r>
            <w:r>
              <w:rPr>
                <w:rFonts w:ascii="Times New Roman" w:hAnsi="Times New Roman"/>
              </w:rPr>
              <w:t>: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>
              <w:rPr>
                <w:rFonts w:ascii="Times New Roman" w:hAnsi="Times New Roman"/>
              </w:rPr>
              <w:t>và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6C0C765" w14:textId="77777777" w:rsidR="008D2873" w:rsidRDefault="00EA736B" w:rsidP="00565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- 7h30- 9h30: Thi khảo sát K9 theo lịch của PGD môn Ngữ Văn</w:t>
            </w:r>
          </w:p>
          <w:p w14:paraId="226A7E42" w14:textId="51FE607A" w:rsidR="0066547E" w:rsidRPr="00AC54E9" w:rsidRDefault="0066547E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đội luyện tập chương trình SCREM</w:t>
            </w:r>
          </w:p>
        </w:tc>
        <w:tc>
          <w:tcPr>
            <w:tcW w:w="1843" w:type="dxa"/>
          </w:tcPr>
          <w:p w14:paraId="6E7F2601" w14:textId="36ED68D6" w:rsidR="00F5123D" w:rsidRDefault="00580A1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84390">
              <w:rPr>
                <w:rFonts w:ascii="Times New Roman" w:hAnsi="Times New Roman"/>
                <w:lang w:val="pt-BR"/>
              </w:rPr>
              <w:t>Tổ HC</w:t>
            </w:r>
            <w:r w:rsidR="00F5123D">
              <w:rPr>
                <w:rFonts w:ascii="Times New Roman" w:hAnsi="Times New Roman"/>
                <w:lang w:val="pt-BR"/>
              </w:rPr>
              <w:t xml:space="preserve"> </w:t>
            </w:r>
          </w:p>
          <w:p w14:paraId="72F2C9A4" w14:textId="77777777" w:rsidR="00B32B97" w:rsidRDefault="00B32B97" w:rsidP="00AF5D35">
            <w:pPr>
              <w:rPr>
                <w:rFonts w:ascii="Times New Roman" w:hAnsi="Times New Roman"/>
                <w:lang w:val="pt-BR"/>
              </w:rPr>
            </w:pPr>
          </w:p>
          <w:p w14:paraId="4A65775B" w14:textId="610409A4" w:rsidR="00C41C65" w:rsidRPr="00AC74A1" w:rsidRDefault="00C41C65" w:rsidP="00AF5D3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31A0CA7B" w14:textId="059DF5E9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0084A428" w14:textId="369FB957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58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412"/>
          <w:jc w:val="center"/>
        </w:trPr>
        <w:tc>
          <w:tcPr>
            <w:tcW w:w="736" w:type="dxa"/>
            <w:vMerge/>
            <w:vAlign w:val="center"/>
          </w:tcPr>
          <w:p w14:paraId="3A18AA86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1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546065B9" w14:textId="77777777" w:rsidR="00A30E4D" w:rsidRDefault="00EA736B" w:rsidP="00EA7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- 14h00- 15 h00: Thi khảo sát K9 theo lịch của PGD môn Tiếng Anh</w:t>
            </w:r>
          </w:p>
          <w:p w14:paraId="00F7016F" w14:textId="4A5B2C56" w:rsidR="0066547E" w:rsidRPr="00AC74A1" w:rsidRDefault="0066547E" w:rsidP="0066547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-- Các đội luyện tập chương trình SCREM</w:t>
            </w:r>
          </w:p>
        </w:tc>
        <w:tc>
          <w:tcPr>
            <w:tcW w:w="1843" w:type="dxa"/>
          </w:tcPr>
          <w:p w14:paraId="6672C62F" w14:textId="5D6D2514" w:rsidR="00F5123D" w:rsidRDefault="002F2C9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2CBF15EE" w14:textId="77777777" w:rsidR="001434B1" w:rsidRDefault="001434B1" w:rsidP="00580A16">
            <w:pPr>
              <w:rPr>
                <w:rFonts w:ascii="Times New Roman" w:hAnsi="Times New Roman"/>
                <w:lang w:val="pt-BR"/>
              </w:rPr>
            </w:pPr>
          </w:p>
          <w:p w14:paraId="1EFEA8E9" w14:textId="0EBCDA9D" w:rsidR="00AF5D35" w:rsidRPr="00AC74A1" w:rsidRDefault="00AF5D35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550B0D51" w14:textId="346EF889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4174BAC4" w14:textId="33473BB7" w:rsidR="00F5123D" w:rsidRPr="006767E1" w:rsidRDefault="00F5123D" w:rsidP="00395F3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/c </w:t>
            </w:r>
            <w:r w:rsidR="00BF4C2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395F3F">
              <w:rPr>
                <w:rFonts w:ascii="Times New Roman" w:hAnsi="Times New Roman"/>
                <w:sz w:val="22"/>
                <w:szCs w:val="22"/>
                <w:lang w:val="pt-BR"/>
              </w:rPr>
              <w:t>Liên</w:t>
            </w:r>
          </w:p>
        </w:tc>
        <w:tc>
          <w:tcPr>
            <w:tcW w:w="1858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861"/>
          <w:jc w:val="center"/>
        </w:trPr>
        <w:tc>
          <w:tcPr>
            <w:tcW w:w="736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51D56C98" w:rsidR="00F5123D" w:rsidRPr="00AC74A1" w:rsidRDefault="00EA736B" w:rsidP="00C676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F5123D">
              <w:rPr>
                <w:rFonts w:ascii="Times New Roman" w:hAnsi="Times New Roman"/>
                <w:b/>
              </w:rPr>
              <w:t>/</w:t>
            </w:r>
            <w:r w:rsidR="00AF331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81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54D6CF68" w14:textId="77777777" w:rsidR="00FE2BFE" w:rsidRDefault="00EA736B" w:rsidP="00EA7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- 7h30- 9h30: Thi khảo sát K9 theo lịch của PGD môn Toán</w:t>
            </w:r>
          </w:p>
          <w:p w14:paraId="333ABD00" w14:textId="50186ED3" w:rsidR="0066547E" w:rsidRPr="00B43BDE" w:rsidRDefault="0066547E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đội luyện tập chương trình SCREM</w:t>
            </w:r>
          </w:p>
        </w:tc>
        <w:tc>
          <w:tcPr>
            <w:tcW w:w="1843" w:type="dxa"/>
            <w:shd w:val="clear" w:color="auto" w:fill="auto"/>
          </w:tcPr>
          <w:p w14:paraId="44A0E439" w14:textId="6667DB69" w:rsidR="00F5123D" w:rsidRDefault="00EA736B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K9</w:t>
            </w:r>
          </w:p>
          <w:p w14:paraId="1A7C1AE9" w14:textId="7E51286A" w:rsidR="005C5C8E" w:rsidRPr="00AC74A1" w:rsidRDefault="005C5C8E" w:rsidP="00C0429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26210DF3" w14:textId="6708D199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D20EAAF" w14:textId="2B7BA41D" w:rsidR="00F5123D" w:rsidRPr="00AC74A1" w:rsidRDefault="00F5123D" w:rsidP="00F22A14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22A14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858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05"/>
          <w:jc w:val="center"/>
        </w:trPr>
        <w:tc>
          <w:tcPr>
            <w:tcW w:w="736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4B116C" w14:textId="23E07F39" w:rsidR="00F5123D" w:rsidRPr="00AC74A1" w:rsidRDefault="00F5123D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5A2757C" w14:textId="77777777" w:rsidR="009665BB" w:rsidRDefault="00356B62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F8BD995" w14:textId="05517354" w:rsidR="0066547E" w:rsidRDefault="0066547E" w:rsidP="0066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đội luyện tập chuẩn bị chương trình SCREM</w:t>
            </w:r>
          </w:p>
          <w:p w14:paraId="34597A2E" w14:textId="77442AAE" w:rsidR="004C7AE7" w:rsidRPr="00AC74A1" w:rsidRDefault="004C7AE7" w:rsidP="00565FA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14:paraId="67B107C8" w14:textId="0D265F62" w:rsidR="00565FA7" w:rsidRPr="00AC74A1" w:rsidRDefault="00565FA7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0D847207" w14:textId="0FFDD7FB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2F2C9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Lan</w:t>
            </w:r>
          </w:p>
          <w:p w14:paraId="3E5C7378" w14:textId="77777777" w:rsidR="00F5123D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  <w:p w14:paraId="2D173F60" w14:textId="3B470900" w:rsidR="00393C94" w:rsidRPr="00AC74A1" w:rsidRDefault="00393C94" w:rsidP="00395F3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77"/>
          <w:jc w:val="center"/>
        </w:trPr>
        <w:tc>
          <w:tcPr>
            <w:tcW w:w="736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04595037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A736B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C05C3C3" w14:textId="496534ED" w:rsidR="00A30E4D" w:rsidRPr="00FF5CCB" w:rsidRDefault="00634E61" w:rsidP="00A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A736B">
              <w:rPr>
                <w:rFonts w:ascii="Times New Roman" w:hAnsi="Times New Roman"/>
              </w:rPr>
              <w:t>7h 30: Tổng kết năm học – Chia tay HS K9 -  Bàn giao HS về SH hè tại địa phương</w:t>
            </w:r>
          </w:p>
        </w:tc>
        <w:tc>
          <w:tcPr>
            <w:tcW w:w="1843" w:type="dxa"/>
            <w:shd w:val="clear" w:color="auto" w:fill="auto"/>
          </w:tcPr>
          <w:p w14:paraId="12308818" w14:textId="6D106C74" w:rsidR="00580A16" w:rsidRPr="00AC74A1" w:rsidRDefault="00634E61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CBGV,NV và HS toàn trường</w:t>
            </w:r>
          </w:p>
        </w:tc>
        <w:tc>
          <w:tcPr>
            <w:tcW w:w="1276" w:type="dxa"/>
            <w:shd w:val="clear" w:color="auto" w:fill="auto"/>
          </w:tcPr>
          <w:p w14:paraId="6AE1BA69" w14:textId="5171587D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70B94919" w14:textId="6B7A4ABE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Yến</w:t>
            </w:r>
          </w:p>
        </w:tc>
        <w:tc>
          <w:tcPr>
            <w:tcW w:w="1858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593"/>
          <w:jc w:val="center"/>
        </w:trPr>
        <w:tc>
          <w:tcPr>
            <w:tcW w:w="736" w:type="dxa"/>
            <w:vMerge/>
            <w:vAlign w:val="center"/>
          </w:tcPr>
          <w:p w14:paraId="275AEAA0" w14:textId="495FE0CB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5E7B585" w14:textId="20F6E51F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CBCC7E3" w14:textId="77777777" w:rsidR="00393C94" w:rsidRDefault="00393C94" w:rsidP="00AF3316">
            <w:pPr>
              <w:rPr>
                <w:rFonts w:ascii="Times New Roman" w:hAnsi="Times New Roman"/>
              </w:rPr>
            </w:pPr>
          </w:p>
          <w:p w14:paraId="052B8E68" w14:textId="1E4BA4C8" w:rsidR="00A30E4D" w:rsidRPr="002E15D7" w:rsidRDefault="00842470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215D">
              <w:rPr>
                <w:rFonts w:ascii="Times New Roman" w:hAnsi="Times New Roman"/>
                <w:lang w:val="pt-BR"/>
              </w:rPr>
              <w:t>-</w:t>
            </w:r>
            <w:r w:rsidR="0066547E">
              <w:rPr>
                <w:rFonts w:ascii="Times New Roman" w:hAnsi="Times New Roman"/>
                <w:lang w:val="pt-BR"/>
              </w:rPr>
              <w:t>HS K9 tri ân các thày cô và nhà trường</w:t>
            </w:r>
          </w:p>
        </w:tc>
        <w:tc>
          <w:tcPr>
            <w:tcW w:w="1843" w:type="dxa"/>
            <w:shd w:val="clear" w:color="auto" w:fill="auto"/>
          </w:tcPr>
          <w:p w14:paraId="7A9ECD54" w14:textId="77777777" w:rsidR="001434B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  <w:p w14:paraId="7302CC26" w14:textId="3658D665" w:rsidR="00395F3F" w:rsidRPr="006F3B55" w:rsidRDefault="0066547E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GV- HS K9</w:t>
            </w:r>
          </w:p>
        </w:tc>
        <w:tc>
          <w:tcPr>
            <w:tcW w:w="1276" w:type="dxa"/>
            <w:shd w:val="clear" w:color="auto" w:fill="auto"/>
          </w:tcPr>
          <w:p w14:paraId="1F398120" w14:textId="452CAF21" w:rsidR="00706DB7" w:rsidRDefault="00F5123D" w:rsidP="009B5E0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60417A6" w14:textId="008B5AEB" w:rsidR="00A30E4D" w:rsidRPr="0018121E" w:rsidRDefault="00F5123D" w:rsidP="00AF5D3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58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EBFE5AC" w14:textId="2147EC9C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6E863EF4" w:rsidR="00F5123D" w:rsidRPr="00AC74A1" w:rsidRDefault="00EA736B" w:rsidP="00AF331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</w:t>
            </w:r>
            <w:r w:rsidR="002F2C97">
              <w:rPr>
                <w:rFonts w:ascii="Times New Roman" w:hAnsi="Times New Roman"/>
                <w:b/>
                <w:lang w:val="pt-BR"/>
              </w:rPr>
              <w:t>/</w:t>
            </w:r>
            <w:r w:rsidR="00AF3316"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681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59A2F5B0" w14:textId="77777777" w:rsidR="00393C94" w:rsidRDefault="00F17016" w:rsidP="00EA7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Kết thúc </w:t>
            </w:r>
            <w:r w:rsidR="00EA736B">
              <w:rPr>
                <w:rFonts w:ascii="Times New Roman" w:hAnsi="Times New Roman"/>
              </w:rPr>
              <w:t>năm học</w:t>
            </w:r>
          </w:p>
          <w:p w14:paraId="0925B49D" w14:textId="74B4A1B5" w:rsidR="0066547E" w:rsidRDefault="0066547E" w:rsidP="00EA7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đội luyện tập chuẩn bị chương trình SCREM</w:t>
            </w:r>
          </w:p>
          <w:p w14:paraId="0C23C025" w14:textId="6FF4B294" w:rsidR="005C3623" w:rsidRPr="007C1D4D" w:rsidRDefault="005C3623" w:rsidP="00EA7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lớp lao động - Vệ sinh trường lớp - Nhận phân công lao động hè</w:t>
            </w:r>
          </w:p>
        </w:tc>
        <w:tc>
          <w:tcPr>
            <w:tcW w:w="1843" w:type="dxa"/>
            <w:shd w:val="clear" w:color="auto" w:fill="auto"/>
          </w:tcPr>
          <w:p w14:paraId="0AC12766" w14:textId="77777777" w:rsidR="005C3623" w:rsidRDefault="005C3623" w:rsidP="001D70F5">
            <w:pPr>
              <w:rPr>
                <w:rFonts w:ascii="Times New Roman" w:hAnsi="Times New Roman"/>
                <w:lang w:val="pt-BR"/>
              </w:rPr>
            </w:pPr>
          </w:p>
          <w:p w14:paraId="27FD42AB" w14:textId="3FB08361" w:rsidR="005C3623" w:rsidRPr="00AC74A1" w:rsidRDefault="005C3623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GV- HS</w:t>
            </w:r>
          </w:p>
        </w:tc>
        <w:tc>
          <w:tcPr>
            <w:tcW w:w="1276" w:type="dxa"/>
            <w:shd w:val="clear" w:color="auto" w:fill="auto"/>
          </w:tcPr>
          <w:p w14:paraId="27CB21F7" w14:textId="0194135B" w:rsidR="00BF4C2F" w:rsidRDefault="00BF4C2F" w:rsidP="00BF4C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B32B97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1DFD5BFB" w14:textId="77777777" w:rsidR="00A30E4D" w:rsidRDefault="00BF4C2F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5B416B62" w14:textId="35024614" w:rsidR="008D2873" w:rsidRPr="00AC74A1" w:rsidRDefault="008D2873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77C16271" w14:textId="23279383" w:rsidR="00F5123D" w:rsidRPr="00D33A0A" w:rsidRDefault="00A70089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FB2995" w:rsidRPr="00D33A0A" w14:paraId="0F12DECE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AD50AA8" w14:textId="77777777" w:rsidR="00FB2995" w:rsidRPr="00AC74A1" w:rsidRDefault="00FB2995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A06922B" w14:textId="39BAA689" w:rsidR="00FB2995" w:rsidRPr="00AC74A1" w:rsidRDefault="00FB2995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9224BDF" w14:textId="0ECF1DEF" w:rsidR="00393C94" w:rsidRDefault="00393C94" w:rsidP="00565FA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3C57219" w14:textId="77777777" w:rsidR="00FB2995" w:rsidRDefault="00FB2995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58271E9E" w14:textId="77777777" w:rsidR="00393C94" w:rsidRDefault="00393C94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75B2B6A9" w14:textId="426C56C3" w:rsidR="008D2873" w:rsidRDefault="003F3DC9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</w:p>
          <w:p w14:paraId="48B6D284" w14:textId="707B540B" w:rsidR="008D2873" w:rsidRPr="00AC74A1" w:rsidRDefault="008D2873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28B6FCF4" w14:textId="56FD4740" w:rsidR="00FB2995" w:rsidRDefault="00B0215D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31/5/2022: Tổ chức chương trình SCREM</w:t>
            </w:r>
            <w:bookmarkStart w:id="0" w:name="_GoBack"/>
            <w:bookmarkEnd w:id="0"/>
          </w:p>
        </w:tc>
      </w:tr>
    </w:tbl>
    <w:p w14:paraId="1FE5CC30" w14:textId="61290E14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4B5FA549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46BB9"/>
    <w:rsid w:val="00050936"/>
    <w:rsid w:val="00053329"/>
    <w:rsid w:val="00064BD9"/>
    <w:rsid w:val="000C6DCD"/>
    <w:rsid w:val="001434B1"/>
    <w:rsid w:val="00154087"/>
    <w:rsid w:val="001D2943"/>
    <w:rsid w:val="001D70F5"/>
    <w:rsid w:val="00257476"/>
    <w:rsid w:val="002732CF"/>
    <w:rsid w:val="002926E2"/>
    <w:rsid w:val="002F2C97"/>
    <w:rsid w:val="00356B62"/>
    <w:rsid w:val="003730A9"/>
    <w:rsid w:val="0037607C"/>
    <w:rsid w:val="0039046F"/>
    <w:rsid w:val="00393C94"/>
    <w:rsid w:val="00395F3F"/>
    <w:rsid w:val="003D1E8B"/>
    <w:rsid w:val="003D34C0"/>
    <w:rsid w:val="003F3DC9"/>
    <w:rsid w:val="004A779F"/>
    <w:rsid w:val="004B7D6D"/>
    <w:rsid w:val="004C7AE7"/>
    <w:rsid w:val="004F6FC0"/>
    <w:rsid w:val="00501961"/>
    <w:rsid w:val="00565FA7"/>
    <w:rsid w:val="00580A16"/>
    <w:rsid w:val="00591624"/>
    <w:rsid w:val="005C079B"/>
    <w:rsid w:val="005C3623"/>
    <w:rsid w:val="005C5C8E"/>
    <w:rsid w:val="00620291"/>
    <w:rsid w:val="00634E61"/>
    <w:rsid w:val="0066547E"/>
    <w:rsid w:val="006B35F6"/>
    <w:rsid w:val="00702D77"/>
    <w:rsid w:val="00706DB7"/>
    <w:rsid w:val="00752B0F"/>
    <w:rsid w:val="007930DB"/>
    <w:rsid w:val="008068DD"/>
    <w:rsid w:val="00830532"/>
    <w:rsid w:val="00842470"/>
    <w:rsid w:val="008D2873"/>
    <w:rsid w:val="00944449"/>
    <w:rsid w:val="009665BB"/>
    <w:rsid w:val="009B5E01"/>
    <w:rsid w:val="00A03DA9"/>
    <w:rsid w:val="00A30E4D"/>
    <w:rsid w:val="00A70089"/>
    <w:rsid w:val="00A76AB2"/>
    <w:rsid w:val="00AA749D"/>
    <w:rsid w:val="00AC5FB4"/>
    <w:rsid w:val="00AD4F73"/>
    <w:rsid w:val="00AD5A9F"/>
    <w:rsid w:val="00AF3316"/>
    <w:rsid w:val="00AF5D35"/>
    <w:rsid w:val="00B0215D"/>
    <w:rsid w:val="00B03DC6"/>
    <w:rsid w:val="00B32B97"/>
    <w:rsid w:val="00B40CEC"/>
    <w:rsid w:val="00B74D2D"/>
    <w:rsid w:val="00BF4C2F"/>
    <w:rsid w:val="00C04291"/>
    <w:rsid w:val="00C06301"/>
    <w:rsid w:val="00C41C65"/>
    <w:rsid w:val="00C67699"/>
    <w:rsid w:val="00D05988"/>
    <w:rsid w:val="00D90CC8"/>
    <w:rsid w:val="00DB6661"/>
    <w:rsid w:val="00E02A3B"/>
    <w:rsid w:val="00E44126"/>
    <w:rsid w:val="00E63099"/>
    <w:rsid w:val="00EA736B"/>
    <w:rsid w:val="00EB147A"/>
    <w:rsid w:val="00F0419F"/>
    <w:rsid w:val="00F17016"/>
    <w:rsid w:val="00F22A14"/>
    <w:rsid w:val="00F5123D"/>
    <w:rsid w:val="00F83403"/>
    <w:rsid w:val="00F84390"/>
    <w:rsid w:val="00FB2995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61</cp:revision>
  <cp:lastPrinted>2022-05-06T08:22:00Z</cp:lastPrinted>
  <dcterms:created xsi:type="dcterms:W3CDTF">2022-02-14T00:55:00Z</dcterms:created>
  <dcterms:modified xsi:type="dcterms:W3CDTF">2022-05-20T02:14:00Z</dcterms:modified>
</cp:coreProperties>
</file>